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3C2875" w:rsidP="002C5666">
      <w:pPr>
        <w:jc w:val="center"/>
        <w:rPr>
          <w:b/>
          <w:i/>
        </w:rPr>
      </w:pPr>
      <w:r>
        <w:rPr>
          <w:b/>
          <w:bCs/>
          <w:i/>
        </w:rPr>
        <w:t>Pt. „</w:t>
      </w:r>
      <w:r w:rsidR="003F6125">
        <w:rPr>
          <w:b/>
          <w:bCs/>
          <w:i/>
        </w:rPr>
        <w:t>Wielkanocne jajko - wycinanka</w:t>
      </w:r>
      <w:r w:rsidR="002519EA">
        <w:rPr>
          <w:b/>
          <w:bCs/>
          <w:i/>
        </w:rPr>
        <w:t>”</w:t>
      </w:r>
    </w:p>
    <w:p w:rsidR="002956DD" w:rsidRPr="00B27C62" w:rsidRDefault="00E901C3" w:rsidP="00B27C62">
      <w:pPr>
        <w:jc w:val="center"/>
        <w:rPr>
          <w:b/>
          <w:i/>
        </w:rPr>
      </w:pPr>
      <w:r w:rsidRPr="00253D03">
        <w:rPr>
          <w:b/>
          <w:i/>
        </w:rPr>
        <w:t xml:space="preserve">dla </w:t>
      </w:r>
      <w:r w:rsidR="00B27C62">
        <w:rPr>
          <w:b/>
          <w:i/>
        </w:rPr>
        <w:t xml:space="preserve"> klas „0”</w:t>
      </w:r>
      <w:r w:rsidR="00423900" w:rsidRPr="00253D03">
        <w:rPr>
          <w:b/>
          <w:i/>
        </w:rPr>
        <w:t xml:space="preserve"> </w:t>
      </w:r>
      <w:r w:rsidR="003C2875">
        <w:rPr>
          <w:b/>
          <w:i/>
        </w:rPr>
        <w:t>szkoły p</w:t>
      </w:r>
      <w:r w:rsidR="002956DD" w:rsidRPr="00253D03">
        <w:rPr>
          <w:b/>
          <w:i/>
        </w:rPr>
        <w:t>odstawowej</w:t>
      </w:r>
      <w:r w:rsidRPr="00253D03">
        <w:rPr>
          <w:b/>
          <w:i/>
        </w:rPr>
        <w:t xml:space="preserve"> i </w:t>
      </w:r>
      <w:r w:rsidR="00B27C62">
        <w:rPr>
          <w:b/>
          <w:i/>
        </w:rPr>
        <w:t xml:space="preserve">przedszkoli </w:t>
      </w:r>
      <w:r w:rsidRPr="00253D03">
        <w:rPr>
          <w:b/>
          <w:i/>
        </w:rPr>
        <w:t>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D43920" w:rsidRDefault="00B50F68">
      <w:pPr>
        <w:rPr>
          <w:b/>
        </w:rPr>
      </w:pPr>
      <w:r w:rsidRPr="00D43920">
        <w:rPr>
          <w:b/>
        </w:rPr>
        <w:t>ORGANIZATOR:</w:t>
      </w:r>
    </w:p>
    <w:p w:rsidR="00E22AD4" w:rsidRPr="00D43920" w:rsidRDefault="00136F3C">
      <w:pPr>
        <w:rPr>
          <w:i/>
        </w:rPr>
      </w:pPr>
      <w:r w:rsidRPr="00D43920">
        <w:rPr>
          <w:i/>
        </w:rPr>
        <w:t>Ośrodek Kultury</w:t>
      </w:r>
      <w:r w:rsidR="00E22AD4" w:rsidRPr="00D43920">
        <w:rPr>
          <w:i/>
        </w:rPr>
        <w:t xml:space="preserve"> i Rekreacji w Strykowie</w:t>
      </w:r>
      <w:r w:rsidR="002956DD" w:rsidRPr="00D43920">
        <w:rPr>
          <w:i/>
        </w:rPr>
        <w:t>, Pl. Łukasińskiego 4</w:t>
      </w:r>
    </w:p>
    <w:p w:rsidR="00E22AD4" w:rsidRPr="00D43920" w:rsidRDefault="00E22AD4">
      <w:pPr>
        <w:rPr>
          <w:i/>
        </w:rPr>
      </w:pPr>
    </w:p>
    <w:p w:rsidR="00E22AD4" w:rsidRPr="00D43920" w:rsidRDefault="00B50F68">
      <w:pPr>
        <w:rPr>
          <w:b/>
        </w:rPr>
      </w:pPr>
      <w:r w:rsidRPr="00D43920">
        <w:rPr>
          <w:b/>
        </w:rPr>
        <w:t>CELEM KONKURSU JEST:</w:t>
      </w:r>
    </w:p>
    <w:p w:rsidR="00E22AD4" w:rsidRPr="00D43920" w:rsidRDefault="00E22AD4" w:rsidP="002B647C">
      <w:pPr>
        <w:numPr>
          <w:ilvl w:val="0"/>
          <w:numId w:val="1"/>
        </w:numPr>
        <w:rPr>
          <w:i/>
        </w:rPr>
      </w:pPr>
      <w:r w:rsidRPr="00D43920">
        <w:rPr>
          <w:i/>
        </w:rPr>
        <w:t>ro</w:t>
      </w:r>
      <w:r w:rsidR="002B647C" w:rsidRPr="00D43920">
        <w:rPr>
          <w:i/>
        </w:rPr>
        <w:t xml:space="preserve">zwijanie twórczej postawy </w:t>
      </w:r>
      <w:r w:rsidRPr="00D43920">
        <w:rPr>
          <w:i/>
        </w:rPr>
        <w:t xml:space="preserve"> poprzez zastosowanie różnor</w:t>
      </w:r>
      <w:r w:rsidR="002B647C" w:rsidRPr="00D43920">
        <w:rPr>
          <w:i/>
        </w:rPr>
        <w:t>odnych p</w:t>
      </w:r>
      <w:r w:rsidR="00CE4647" w:rsidRPr="00D43920">
        <w:rPr>
          <w:i/>
        </w:rPr>
        <w:t>rzestrzennych</w:t>
      </w:r>
      <w:r w:rsidR="00D23796" w:rsidRPr="00D43920">
        <w:rPr>
          <w:i/>
        </w:rPr>
        <w:t xml:space="preserve"> technik </w:t>
      </w:r>
      <w:r w:rsidR="002B647C" w:rsidRPr="00D43920">
        <w:rPr>
          <w:i/>
        </w:rPr>
        <w:t>plastycznych</w:t>
      </w:r>
    </w:p>
    <w:p w:rsidR="002B647C" w:rsidRPr="00D43920" w:rsidRDefault="00E22AD4" w:rsidP="00854386">
      <w:pPr>
        <w:numPr>
          <w:ilvl w:val="0"/>
          <w:numId w:val="1"/>
        </w:numPr>
        <w:rPr>
          <w:i/>
        </w:rPr>
      </w:pPr>
      <w:r w:rsidRPr="00D43920">
        <w:rPr>
          <w:i/>
        </w:rPr>
        <w:t>promowanie pols</w:t>
      </w:r>
      <w:r w:rsidR="00E2089C" w:rsidRPr="00D43920">
        <w:rPr>
          <w:i/>
        </w:rPr>
        <w:t>kich tradycji wielkanocnych</w:t>
      </w:r>
    </w:p>
    <w:p w:rsidR="00E22AD4" w:rsidRPr="00D43920" w:rsidRDefault="00E22AD4">
      <w:pPr>
        <w:numPr>
          <w:ilvl w:val="0"/>
          <w:numId w:val="1"/>
        </w:numPr>
        <w:rPr>
          <w:i/>
        </w:rPr>
      </w:pPr>
      <w:r w:rsidRPr="00D43920">
        <w:rPr>
          <w:i/>
        </w:rPr>
        <w:t>wdrażanie do samodzielnej, twórczej pracy</w:t>
      </w:r>
    </w:p>
    <w:p w:rsidR="002956DD" w:rsidRPr="00D43920" w:rsidRDefault="002956DD">
      <w:pPr>
        <w:numPr>
          <w:ilvl w:val="0"/>
          <w:numId w:val="1"/>
        </w:numPr>
        <w:rPr>
          <w:i/>
        </w:rPr>
      </w:pPr>
      <w:r w:rsidRPr="00D43920">
        <w:rPr>
          <w:i/>
        </w:rPr>
        <w:t>wyrabianie poczucia estetyki i umiejętności łączenia sztuki z użytkowością i funkcjonalnością</w:t>
      </w:r>
    </w:p>
    <w:p w:rsidR="00E22AD4" w:rsidRPr="00D43920" w:rsidRDefault="00E22AD4">
      <w:pPr>
        <w:rPr>
          <w:i/>
        </w:rPr>
      </w:pPr>
    </w:p>
    <w:p w:rsidR="00E22AD4" w:rsidRPr="00D43920" w:rsidRDefault="00B50F68">
      <w:pPr>
        <w:rPr>
          <w:b/>
        </w:rPr>
      </w:pPr>
      <w:r w:rsidRPr="00D43920">
        <w:rPr>
          <w:b/>
        </w:rPr>
        <w:t>WARUNKI UCZESTNICTWA:</w:t>
      </w:r>
    </w:p>
    <w:p w:rsidR="00E22AD4" w:rsidRPr="00D43920" w:rsidRDefault="00E901C3">
      <w:pPr>
        <w:rPr>
          <w:b/>
          <w:bCs/>
          <w:i/>
        </w:rPr>
      </w:pPr>
      <w:r w:rsidRPr="00D43920">
        <w:rPr>
          <w:b/>
          <w:bCs/>
          <w:i/>
        </w:rPr>
        <w:t xml:space="preserve">Konkurs trwa od </w:t>
      </w:r>
      <w:r w:rsidR="00D50246" w:rsidRPr="00D43920">
        <w:rPr>
          <w:b/>
          <w:bCs/>
          <w:i/>
        </w:rPr>
        <w:t>0</w:t>
      </w:r>
      <w:r w:rsidR="003F6125" w:rsidRPr="00D43920">
        <w:rPr>
          <w:b/>
          <w:bCs/>
          <w:i/>
        </w:rPr>
        <w:t>1</w:t>
      </w:r>
      <w:r w:rsidR="00E41E9E" w:rsidRPr="00D43920">
        <w:rPr>
          <w:b/>
          <w:bCs/>
          <w:i/>
        </w:rPr>
        <w:t>.0</w:t>
      </w:r>
      <w:r w:rsidR="00D50246" w:rsidRPr="00D43920">
        <w:rPr>
          <w:b/>
          <w:bCs/>
          <w:i/>
        </w:rPr>
        <w:t>3</w:t>
      </w:r>
      <w:r w:rsidR="00E41E9E" w:rsidRPr="00D43920">
        <w:rPr>
          <w:b/>
          <w:bCs/>
          <w:i/>
        </w:rPr>
        <w:t xml:space="preserve"> do </w:t>
      </w:r>
      <w:r w:rsidR="003F6125" w:rsidRPr="00D43920">
        <w:rPr>
          <w:b/>
          <w:bCs/>
          <w:i/>
        </w:rPr>
        <w:t>24</w:t>
      </w:r>
      <w:r w:rsidR="003C2875" w:rsidRPr="00D43920">
        <w:rPr>
          <w:b/>
          <w:bCs/>
          <w:i/>
        </w:rPr>
        <w:t>.0</w:t>
      </w:r>
      <w:r w:rsidR="003F6125" w:rsidRPr="00D43920">
        <w:rPr>
          <w:b/>
          <w:bCs/>
          <w:i/>
        </w:rPr>
        <w:t>3</w:t>
      </w:r>
      <w:r w:rsidR="003C2875" w:rsidRPr="00D43920">
        <w:rPr>
          <w:b/>
          <w:bCs/>
          <w:i/>
        </w:rPr>
        <w:t>.201</w:t>
      </w:r>
      <w:r w:rsidR="003F6125" w:rsidRPr="00D43920">
        <w:rPr>
          <w:b/>
          <w:bCs/>
          <w:i/>
        </w:rPr>
        <w:t>5</w:t>
      </w:r>
      <w:r w:rsidR="00E22AD4" w:rsidRPr="00D43920">
        <w:rPr>
          <w:b/>
          <w:bCs/>
          <w:i/>
        </w:rPr>
        <w:t xml:space="preserve"> roku</w:t>
      </w:r>
    </w:p>
    <w:p w:rsidR="00DB057A" w:rsidRPr="00D43920" w:rsidRDefault="00E22AD4" w:rsidP="00DB057A">
      <w:pPr>
        <w:rPr>
          <w:i/>
        </w:rPr>
      </w:pPr>
      <w:r w:rsidRPr="00D43920">
        <w:rPr>
          <w:i/>
        </w:rPr>
        <w:t>Konkurs adresowany</w:t>
      </w:r>
      <w:r w:rsidR="00854386" w:rsidRPr="00D43920">
        <w:rPr>
          <w:i/>
        </w:rPr>
        <w:t xml:space="preserve"> jest d</w:t>
      </w:r>
      <w:r w:rsidR="005E0806" w:rsidRPr="00D43920">
        <w:rPr>
          <w:i/>
        </w:rPr>
        <w:t xml:space="preserve">o </w:t>
      </w:r>
      <w:r w:rsidR="00B27C62" w:rsidRPr="00D43920">
        <w:rPr>
          <w:i/>
        </w:rPr>
        <w:t>klas 0</w:t>
      </w:r>
      <w:r w:rsidR="00DB057A" w:rsidRPr="00D43920">
        <w:rPr>
          <w:i/>
        </w:rPr>
        <w:t xml:space="preserve">  Szkoły Podstawowej i </w:t>
      </w:r>
      <w:r w:rsidR="00B27C62" w:rsidRPr="00D43920">
        <w:rPr>
          <w:i/>
        </w:rPr>
        <w:t xml:space="preserve">przedszkoli </w:t>
      </w:r>
      <w:r w:rsidR="00DB057A" w:rsidRPr="00D43920">
        <w:rPr>
          <w:i/>
        </w:rPr>
        <w:t>z terenu miasta i gminy Stryków.</w:t>
      </w:r>
    </w:p>
    <w:p w:rsidR="009B049F" w:rsidRPr="00D43920" w:rsidRDefault="00E22AD4">
      <w:pPr>
        <w:rPr>
          <w:i/>
        </w:rPr>
      </w:pPr>
      <w:r w:rsidRPr="00D43920">
        <w:rPr>
          <w:i/>
          <w:u w:val="single"/>
        </w:rPr>
        <w:t>Każdy uczestnik</w:t>
      </w:r>
      <w:r w:rsidR="00D23796" w:rsidRPr="00D43920">
        <w:rPr>
          <w:i/>
          <w:u w:val="single"/>
        </w:rPr>
        <w:t xml:space="preserve"> indywidualnie</w:t>
      </w:r>
      <w:r w:rsidRPr="00D43920">
        <w:rPr>
          <w:i/>
          <w:u w:val="single"/>
        </w:rPr>
        <w:t xml:space="preserve"> może zgłosić jedną pracę</w:t>
      </w:r>
      <w:r w:rsidR="00854386" w:rsidRPr="00D43920">
        <w:rPr>
          <w:i/>
          <w:u w:val="single"/>
        </w:rPr>
        <w:t>,</w:t>
      </w:r>
      <w:r w:rsidR="00854386" w:rsidRPr="00D43920">
        <w:rPr>
          <w:i/>
        </w:rPr>
        <w:t xml:space="preserve"> która powinna</w:t>
      </w:r>
      <w:r w:rsidRPr="00D43920">
        <w:rPr>
          <w:i/>
        </w:rPr>
        <w:t xml:space="preserve"> być</w:t>
      </w:r>
      <w:r w:rsidR="009B049F" w:rsidRPr="00D43920">
        <w:rPr>
          <w:i/>
        </w:rPr>
        <w:t xml:space="preserve"> czytelnie opisana </w:t>
      </w:r>
    </w:p>
    <w:p w:rsidR="0093125C" w:rsidRPr="00D43920" w:rsidRDefault="009B049F">
      <w:pPr>
        <w:rPr>
          <w:b/>
          <w:i/>
        </w:rPr>
      </w:pPr>
      <w:r w:rsidRPr="00D43920">
        <w:rPr>
          <w:i/>
        </w:rPr>
        <w:t>na dołączonej</w:t>
      </w:r>
      <w:r w:rsidR="00AA3186" w:rsidRPr="00D43920">
        <w:rPr>
          <w:i/>
        </w:rPr>
        <w:t xml:space="preserve"> </w:t>
      </w:r>
      <w:r w:rsidR="00AA3186" w:rsidRPr="00D43920">
        <w:rPr>
          <w:i/>
          <w:u w:val="single"/>
        </w:rPr>
        <w:t>i przypiętej trwale</w:t>
      </w:r>
      <w:r w:rsidRPr="00D43920">
        <w:rPr>
          <w:i/>
          <w:u w:val="single"/>
        </w:rPr>
        <w:t xml:space="preserve"> kartce</w:t>
      </w:r>
      <w:r w:rsidRPr="00D43920">
        <w:rPr>
          <w:b/>
          <w:i/>
        </w:rPr>
        <w:t xml:space="preserve">: </w:t>
      </w:r>
      <w:r w:rsidR="00D57BDA" w:rsidRPr="00D43920">
        <w:rPr>
          <w:b/>
          <w:i/>
        </w:rPr>
        <w:t>imię, nazwisko, adres lub</w:t>
      </w:r>
      <w:r w:rsidR="002B647C" w:rsidRPr="00D43920">
        <w:rPr>
          <w:b/>
          <w:i/>
        </w:rPr>
        <w:t xml:space="preserve"> telefon,</w:t>
      </w:r>
      <w:r w:rsidRPr="00D43920">
        <w:rPr>
          <w:b/>
          <w:i/>
        </w:rPr>
        <w:t xml:space="preserve"> nazwa szkoły </w:t>
      </w:r>
    </w:p>
    <w:p w:rsidR="00E22AD4" w:rsidRPr="00D43920" w:rsidRDefault="009B049F">
      <w:pPr>
        <w:rPr>
          <w:i/>
        </w:rPr>
      </w:pPr>
      <w:r w:rsidRPr="00D43920">
        <w:rPr>
          <w:b/>
          <w:i/>
        </w:rPr>
        <w:t>lub</w:t>
      </w:r>
      <w:r w:rsidRPr="00D43920">
        <w:rPr>
          <w:i/>
        </w:rPr>
        <w:t xml:space="preserve"> </w:t>
      </w:r>
      <w:r w:rsidRPr="00D43920">
        <w:rPr>
          <w:b/>
          <w:i/>
        </w:rPr>
        <w:t>placówki zajęć pozaszkolnych, nazwisko nauczyciela prowadząceg</w:t>
      </w:r>
      <w:r w:rsidR="005E0806" w:rsidRPr="00D43920">
        <w:rPr>
          <w:b/>
          <w:i/>
        </w:rPr>
        <w:t>o</w:t>
      </w:r>
      <w:r w:rsidR="00E22AD4" w:rsidRPr="00D43920">
        <w:rPr>
          <w:i/>
        </w:rPr>
        <w:t>.</w:t>
      </w:r>
    </w:p>
    <w:p w:rsidR="002C5666" w:rsidRPr="00D43920" w:rsidRDefault="002C5666">
      <w:pPr>
        <w:rPr>
          <w:b/>
          <w:i/>
          <w:u w:val="single"/>
        </w:rPr>
      </w:pPr>
    </w:p>
    <w:p w:rsidR="002519EA" w:rsidRPr="00D43920" w:rsidRDefault="005E0806">
      <w:pPr>
        <w:rPr>
          <w:i/>
        </w:rPr>
      </w:pPr>
      <w:r w:rsidRPr="00D43920">
        <w:rPr>
          <w:b/>
          <w:i/>
          <w:u w:val="single"/>
        </w:rPr>
        <w:t>Maksymalne wymiary</w:t>
      </w:r>
      <w:r w:rsidR="00AA3186" w:rsidRPr="00D43920">
        <w:rPr>
          <w:i/>
        </w:rPr>
        <w:t xml:space="preserve">: </w:t>
      </w:r>
      <w:r w:rsidR="003F6125" w:rsidRPr="00D43920">
        <w:rPr>
          <w:i/>
        </w:rPr>
        <w:t>format A3</w:t>
      </w:r>
    </w:p>
    <w:p w:rsidR="00E22AD4" w:rsidRPr="00D43920" w:rsidRDefault="00195E8B">
      <w:pPr>
        <w:rPr>
          <w:i/>
        </w:rPr>
      </w:pPr>
      <w:r w:rsidRPr="00D43920">
        <w:rPr>
          <w:i/>
        </w:rPr>
        <w:t xml:space="preserve"> </w:t>
      </w:r>
    </w:p>
    <w:p w:rsidR="00E22AD4" w:rsidRPr="00D43920" w:rsidRDefault="00E22AD4" w:rsidP="00195E8B">
      <w:pPr>
        <w:rPr>
          <w:i/>
        </w:rPr>
      </w:pPr>
      <w:r w:rsidRPr="00D43920">
        <w:rPr>
          <w:b/>
          <w:i/>
          <w:u w:val="single"/>
        </w:rPr>
        <w:t>Techniki plas</w:t>
      </w:r>
      <w:r w:rsidR="00CE4647" w:rsidRPr="00D43920">
        <w:rPr>
          <w:b/>
          <w:i/>
          <w:u w:val="single"/>
        </w:rPr>
        <w:t>tyczne</w:t>
      </w:r>
      <w:r w:rsidR="005E0806" w:rsidRPr="00D43920">
        <w:rPr>
          <w:i/>
        </w:rPr>
        <w:t xml:space="preserve">: </w:t>
      </w:r>
      <w:r w:rsidR="00195E8B" w:rsidRPr="00D43920">
        <w:rPr>
          <w:i/>
        </w:rPr>
        <w:t xml:space="preserve">techniki </w:t>
      </w:r>
      <w:r w:rsidR="003F6125" w:rsidRPr="00D43920">
        <w:rPr>
          <w:i/>
        </w:rPr>
        <w:t>płaskie, wycinanka z prostych elementów, kolaż, różne materiały płaskie (kolorowy papier, tapeta, okleina, ozdobne papiery i tektury, tkaniny itp.)</w:t>
      </w:r>
    </w:p>
    <w:p w:rsidR="00394CC9" w:rsidRPr="00D43920" w:rsidRDefault="00394CC9">
      <w:pPr>
        <w:rPr>
          <w:i/>
        </w:rPr>
      </w:pPr>
    </w:p>
    <w:p w:rsidR="00B50F68" w:rsidRPr="00D43920" w:rsidRDefault="00B50F68">
      <w:r w:rsidRPr="00D43920">
        <w:rPr>
          <w:b/>
        </w:rPr>
        <w:t>PROBLEM  PLASTYCZNY:</w:t>
      </w:r>
      <w:r w:rsidRPr="00D43920">
        <w:t xml:space="preserve"> </w:t>
      </w:r>
    </w:p>
    <w:p w:rsidR="00E22AD4" w:rsidRPr="00D43920" w:rsidRDefault="00B50F68">
      <w:pPr>
        <w:rPr>
          <w:i/>
        </w:rPr>
      </w:pPr>
      <w:r w:rsidRPr="00D43920">
        <w:rPr>
          <w:i/>
        </w:rPr>
        <w:t>U</w:t>
      </w:r>
      <w:r w:rsidR="00E22AD4" w:rsidRPr="00D43920">
        <w:rPr>
          <w:i/>
        </w:rPr>
        <w:t>względnienie kolorystyki charakterystyc</w:t>
      </w:r>
      <w:r w:rsidR="00D57BDA" w:rsidRPr="00D43920">
        <w:rPr>
          <w:i/>
        </w:rPr>
        <w:t>znej dla Świąt Wielkanocnych (</w:t>
      </w:r>
      <w:r w:rsidR="00423900" w:rsidRPr="00D43920">
        <w:rPr>
          <w:i/>
        </w:rPr>
        <w:t xml:space="preserve">szczególnie </w:t>
      </w:r>
      <w:r w:rsidR="00D57BDA" w:rsidRPr="00D43920">
        <w:rPr>
          <w:i/>
        </w:rPr>
        <w:t xml:space="preserve">wiosenna </w:t>
      </w:r>
      <w:r w:rsidR="00E22AD4" w:rsidRPr="00D43920">
        <w:rPr>
          <w:i/>
        </w:rPr>
        <w:t>zieleń, biel, żółć, błękit</w:t>
      </w:r>
      <w:r w:rsidR="00D57BDA" w:rsidRPr="00D43920">
        <w:rPr>
          <w:i/>
        </w:rPr>
        <w:t>,</w:t>
      </w:r>
      <w:r w:rsidR="00423900" w:rsidRPr="00D43920">
        <w:rPr>
          <w:i/>
        </w:rPr>
        <w:t xml:space="preserve"> czerwień, fiolet</w:t>
      </w:r>
      <w:r w:rsidR="003C2875" w:rsidRPr="00D43920">
        <w:rPr>
          <w:i/>
        </w:rPr>
        <w:t xml:space="preserve">), ciekawa i oryginalna </w:t>
      </w:r>
      <w:r w:rsidR="00195E8B" w:rsidRPr="00D43920">
        <w:rPr>
          <w:i/>
        </w:rPr>
        <w:t xml:space="preserve">forma </w:t>
      </w:r>
      <w:r w:rsidR="003F6125" w:rsidRPr="00D43920">
        <w:rPr>
          <w:i/>
        </w:rPr>
        <w:t>ozdoby jajka</w:t>
      </w:r>
      <w:r w:rsidR="008300D1" w:rsidRPr="00D43920">
        <w:rPr>
          <w:i/>
        </w:rPr>
        <w:t xml:space="preserve">, </w:t>
      </w:r>
      <w:r w:rsidR="00423900" w:rsidRPr="00D43920">
        <w:rPr>
          <w:i/>
        </w:rPr>
        <w:t xml:space="preserve">zastosowanie elementów </w:t>
      </w:r>
      <w:r w:rsidR="008712F5" w:rsidRPr="00D43920">
        <w:rPr>
          <w:i/>
        </w:rPr>
        <w:t xml:space="preserve">i symboli </w:t>
      </w:r>
      <w:r w:rsidR="00423900" w:rsidRPr="00D43920">
        <w:rPr>
          <w:i/>
        </w:rPr>
        <w:t>charakterystycznych dla Świąt Zmartwychwstania Pańskiego</w:t>
      </w:r>
      <w:r w:rsidR="00E22AD4" w:rsidRPr="00D43920">
        <w:rPr>
          <w:i/>
        </w:rPr>
        <w:t>.</w:t>
      </w:r>
    </w:p>
    <w:p w:rsidR="006306D3" w:rsidRPr="00D43920" w:rsidRDefault="006306D3" w:rsidP="006306D3">
      <w:pPr>
        <w:rPr>
          <w:b/>
          <w:i/>
        </w:rPr>
      </w:pPr>
    </w:p>
    <w:p w:rsidR="006306D3" w:rsidRPr="00D43920" w:rsidRDefault="006306D3" w:rsidP="006306D3">
      <w:r w:rsidRPr="00D43920">
        <w:rPr>
          <w:b/>
        </w:rPr>
        <w:t>UWAGI DOTYCZĄCE PRAC:</w:t>
      </w:r>
      <w:r w:rsidRPr="00D43920">
        <w:t xml:space="preserve"> </w:t>
      </w:r>
    </w:p>
    <w:p w:rsidR="00195E8B" w:rsidRPr="00D43920" w:rsidRDefault="00B27C62">
      <w:pPr>
        <w:rPr>
          <w:b/>
          <w:bCs/>
        </w:rPr>
      </w:pPr>
      <w:r w:rsidRPr="00D43920">
        <w:rPr>
          <w:i/>
        </w:rPr>
        <w:t>P</w:t>
      </w:r>
      <w:r w:rsidR="003C2875" w:rsidRPr="00D43920">
        <w:rPr>
          <w:i/>
        </w:rPr>
        <w:t xml:space="preserve">raca plastyczna powinna mieć </w:t>
      </w:r>
      <w:r w:rsidR="003F6125" w:rsidRPr="00D43920">
        <w:rPr>
          <w:i/>
        </w:rPr>
        <w:t>płaski</w:t>
      </w:r>
      <w:r w:rsidR="003C2875" w:rsidRPr="00D43920">
        <w:rPr>
          <w:i/>
        </w:rPr>
        <w:t xml:space="preserve"> charakter</w:t>
      </w:r>
      <w:r w:rsidR="00195E8B" w:rsidRPr="00D43920">
        <w:rPr>
          <w:i/>
        </w:rPr>
        <w:t xml:space="preserve"> z zastosowaniem technik </w:t>
      </w:r>
      <w:r w:rsidR="003F6125" w:rsidRPr="00D43920">
        <w:rPr>
          <w:i/>
        </w:rPr>
        <w:t xml:space="preserve">wycinankowych                            </w:t>
      </w:r>
      <w:r w:rsidR="00195E8B" w:rsidRPr="00D43920">
        <w:rPr>
          <w:i/>
        </w:rPr>
        <w:t xml:space="preserve">i zdobniczych, </w:t>
      </w:r>
      <w:r w:rsidR="003F6125" w:rsidRPr="00D43920">
        <w:rPr>
          <w:i/>
        </w:rPr>
        <w:t>technik kolażu z różnych materiałów płaskich, papierniczych bądź tkanin</w:t>
      </w:r>
    </w:p>
    <w:p w:rsidR="003F6125" w:rsidRPr="00D43920" w:rsidRDefault="003F6125">
      <w:pPr>
        <w:rPr>
          <w:b/>
          <w:bCs/>
        </w:rPr>
      </w:pPr>
    </w:p>
    <w:p w:rsidR="00B50F68" w:rsidRPr="00D43920" w:rsidRDefault="00B50F68">
      <w:pPr>
        <w:rPr>
          <w:b/>
          <w:bCs/>
        </w:rPr>
      </w:pPr>
      <w:r w:rsidRPr="00D43920">
        <w:rPr>
          <w:b/>
          <w:bCs/>
        </w:rPr>
        <w:t>TERMINY:</w:t>
      </w:r>
    </w:p>
    <w:p w:rsidR="00E22AD4" w:rsidRPr="00D43920" w:rsidRDefault="00E22AD4">
      <w:pPr>
        <w:rPr>
          <w:i/>
        </w:rPr>
      </w:pPr>
      <w:r w:rsidRPr="00D43920">
        <w:rPr>
          <w:b/>
          <w:bCs/>
          <w:i/>
          <w:u w:val="single"/>
        </w:rPr>
        <w:t>Termin składania</w:t>
      </w:r>
      <w:r w:rsidR="003C2875" w:rsidRPr="00D43920">
        <w:rPr>
          <w:b/>
          <w:bCs/>
          <w:i/>
          <w:u w:val="single"/>
        </w:rPr>
        <w:t xml:space="preserve"> prac upływa </w:t>
      </w:r>
      <w:r w:rsidR="003F6125" w:rsidRPr="00D43920">
        <w:rPr>
          <w:b/>
          <w:bCs/>
          <w:i/>
          <w:u w:val="single"/>
        </w:rPr>
        <w:t>24</w:t>
      </w:r>
      <w:r w:rsidR="003C2875" w:rsidRPr="00D43920">
        <w:rPr>
          <w:b/>
          <w:bCs/>
          <w:i/>
          <w:u w:val="single"/>
        </w:rPr>
        <w:t xml:space="preserve"> </w:t>
      </w:r>
      <w:r w:rsidR="003F6125" w:rsidRPr="00D43920">
        <w:rPr>
          <w:b/>
          <w:bCs/>
          <w:i/>
          <w:u w:val="single"/>
        </w:rPr>
        <w:t>marca</w:t>
      </w:r>
      <w:r w:rsidR="003C2875" w:rsidRPr="00D43920">
        <w:rPr>
          <w:b/>
          <w:bCs/>
          <w:i/>
          <w:u w:val="single"/>
        </w:rPr>
        <w:t xml:space="preserve"> 201</w:t>
      </w:r>
      <w:r w:rsidR="003F6125" w:rsidRPr="00D43920">
        <w:rPr>
          <w:b/>
          <w:bCs/>
          <w:i/>
          <w:u w:val="single"/>
        </w:rPr>
        <w:t>5</w:t>
      </w:r>
      <w:r w:rsidRPr="00D43920">
        <w:rPr>
          <w:b/>
          <w:bCs/>
          <w:i/>
          <w:u w:val="single"/>
        </w:rPr>
        <w:t xml:space="preserve"> roku</w:t>
      </w:r>
      <w:r w:rsidRPr="00D43920">
        <w:rPr>
          <w:i/>
          <w:u w:val="single"/>
        </w:rPr>
        <w:t>,</w:t>
      </w:r>
      <w:r w:rsidRPr="00D43920">
        <w:rPr>
          <w:i/>
        </w:rPr>
        <w:t xml:space="preserve"> opisane regulaminowo prace należy składać </w:t>
      </w:r>
      <w:r w:rsidR="00D43920">
        <w:rPr>
          <w:i/>
        </w:rPr>
        <w:t xml:space="preserve"> </w:t>
      </w:r>
      <w:r w:rsidRPr="00D43920">
        <w:rPr>
          <w:i/>
        </w:rPr>
        <w:t>w siedzibie  Domu Kultury w Strykowie, pl. Łukasińskiego 4.</w:t>
      </w:r>
    </w:p>
    <w:p w:rsidR="00E22AD4" w:rsidRPr="00D43920" w:rsidRDefault="00E22AD4">
      <w:pPr>
        <w:rPr>
          <w:i/>
        </w:rPr>
      </w:pPr>
    </w:p>
    <w:p w:rsidR="00B50F68" w:rsidRPr="00D43920" w:rsidRDefault="00B50F68">
      <w:pPr>
        <w:rPr>
          <w:b/>
          <w:bCs/>
        </w:rPr>
      </w:pPr>
      <w:r w:rsidRPr="00D43920">
        <w:rPr>
          <w:b/>
          <w:bCs/>
        </w:rPr>
        <w:t>WYSTAWA I NAGRODY:</w:t>
      </w:r>
    </w:p>
    <w:p w:rsidR="00E22AD4" w:rsidRPr="00D43920" w:rsidRDefault="00E22AD4">
      <w:pPr>
        <w:rPr>
          <w:b/>
          <w:bCs/>
          <w:i/>
          <w:u w:val="single"/>
        </w:rPr>
      </w:pPr>
      <w:r w:rsidRPr="00D43920">
        <w:rPr>
          <w:b/>
          <w:bCs/>
          <w:i/>
        </w:rPr>
        <w:t xml:space="preserve">Otwarcie wystawy nagrodzonych i wyróżnionych prac oraz pozostałych ciekawych prac, ogłoszenie wyników i rozdanie nagród nastąpi </w:t>
      </w:r>
      <w:r w:rsidR="003F6125" w:rsidRPr="00D43920">
        <w:rPr>
          <w:b/>
          <w:bCs/>
          <w:i/>
          <w:color w:val="C00000"/>
          <w:u w:val="single"/>
        </w:rPr>
        <w:t>31</w:t>
      </w:r>
      <w:r w:rsidR="003C2875" w:rsidRPr="00D43920">
        <w:rPr>
          <w:b/>
          <w:bCs/>
          <w:i/>
          <w:color w:val="C00000"/>
          <w:u w:val="single"/>
        </w:rPr>
        <w:t xml:space="preserve"> </w:t>
      </w:r>
      <w:r w:rsidR="003F6125" w:rsidRPr="00D43920">
        <w:rPr>
          <w:b/>
          <w:bCs/>
          <w:i/>
          <w:color w:val="C00000"/>
          <w:u w:val="single"/>
        </w:rPr>
        <w:t>marca</w:t>
      </w:r>
      <w:r w:rsidR="003C2875" w:rsidRPr="00D43920">
        <w:rPr>
          <w:b/>
          <w:bCs/>
          <w:i/>
          <w:color w:val="C00000"/>
          <w:u w:val="single"/>
        </w:rPr>
        <w:t xml:space="preserve"> 201</w:t>
      </w:r>
      <w:r w:rsidR="003F6125" w:rsidRPr="00D43920">
        <w:rPr>
          <w:b/>
          <w:bCs/>
          <w:i/>
          <w:color w:val="C00000"/>
          <w:u w:val="single"/>
        </w:rPr>
        <w:t>5</w:t>
      </w:r>
      <w:r w:rsidR="00854386" w:rsidRPr="00D43920">
        <w:rPr>
          <w:b/>
          <w:bCs/>
          <w:i/>
          <w:color w:val="C00000"/>
          <w:u w:val="single"/>
        </w:rPr>
        <w:t xml:space="preserve"> roku (</w:t>
      </w:r>
      <w:r w:rsidR="003F6125" w:rsidRPr="00D43920">
        <w:rPr>
          <w:b/>
          <w:bCs/>
          <w:i/>
          <w:color w:val="C00000"/>
          <w:u w:val="single"/>
        </w:rPr>
        <w:t>wtorek</w:t>
      </w:r>
      <w:r w:rsidR="002C5666" w:rsidRPr="00D43920">
        <w:rPr>
          <w:b/>
          <w:bCs/>
          <w:i/>
          <w:color w:val="C00000"/>
          <w:u w:val="single"/>
        </w:rPr>
        <w:t xml:space="preserve">) o godzinie </w:t>
      </w:r>
      <w:r w:rsidR="00DE67BD" w:rsidRPr="00D43920">
        <w:rPr>
          <w:b/>
          <w:bCs/>
          <w:i/>
          <w:color w:val="C00000"/>
          <w:u w:val="single"/>
        </w:rPr>
        <w:t>10</w:t>
      </w:r>
      <w:r w:rsidR="00DE67BD" w:rsidRPr="00D43920">
        <w:rPr>
          <w:b/>
          <w:bCs/>
          <w:i/>
          <w:color w:val="C00000"/>
          <w:u w:val="single"/>
          <w:vertAlign w:val="superscript"/>
        </w:rPr>
        <w:t>00</w:t>
      </w:r>
      <w:r w:rsidRPr="00D43920">
        <w:rPr>
          <w:b/>
          <w:bCs/>
          <w:i/>
          <w:color w:val="C00000"/>
          <w:u w:val="single"/>
        </w:rPr>
        <w:t xml:space="preserve"> </w:t>
      </w:r>
      <w:r w:rsidRPr="00D43920">
        <w:rPr>
          <w:b/>
          <w:bCs/>
          <w:i/>
          <w:u w:val="single"/>
        </w:rPr>
        <w:t>w Domu Kultury w Strykowie.</w:t>
      </w:r>
      <w:r w:rsidR="00891B92" w:rsidRPr="00D43920">
        <w:rPr>
          <w:b/>
          <w:bCs/>
          <w:i/>
          <w:u w:val="single"/>
        </w:rPr>
        <w:t xml:space="preserve"> Podsumowanie za</w:t>
      </w:r>
      <w:r w:rsidR="003C2875" w:rsidRPr="00D43920">
        <w:rPr>
          <w:b/>
          <w:bCs/>
          <w:i/>
          <w:u w:val="single"/>
        </w:rPr>
        <w:t xml:space="preserve">kończone zostanie </w:t>
      </w:r>
      <w:r w:rsidR="00DE67BD" w:rsidRPr="00D43920">
        <w:rPr>
          <w:b/>
          <w:bCs/>
          <w:i/>
          <w:u w:val="single"/>
        </w:rPr>
        <w:t>programem artystycznym</w:t>
      </w:r>
      <w:r w:rsidR="003F6125" w:rsidRPr="00D43920">
        <w:rPr>
          <w:b/>
          <w:bCs/>
          <w:i/>
          <w:u w:val="single"/>
        </w:rPr>
        <w:t xml:space="preserve"> – </w:t>
      </w:r>
      <w:proofErr w:type="spellStart"/>
      <w:r w:rsidR="003F6125" w:rsidRPr="00D43920">
        <w:rPr>
          <w:b/>
          <w:bCs/>
          <w:i/>
          <w:u w:val="single"/>
        </w:rPr>
        <w:t>przedstawiwniem</w:t>
      </w:r>
      <w:proofErr w:type="spellEnd"/>
      <w:r w:rsidR="003F6125" w:rsidRPr="00D43920">
        <w:rPr>
          <w:b/>
          <w:bCs/>
          <w:i/>
          <w:u w:val="single"/>
        </w:rPr>
        <w:t xml:space="preserve"> teatralnym pt. „</w:t>
      </w:r>
      <w:proofErr w:type="spellStart"/>
      <w:r w:rsidR="003F6125" w:rsidRPr="00D43920">
        <w:rPr>
          <w:b/>
          <w:bCs/>
          <w:i/>
          <w:u w:val="single"/>
        </w:rPr>
        <w:t>Nygusek</w:t>
      </w:r>
      <w:proofErr w:type="spellEnd"/>
      <w:r w:rsidR="003F6125" w:rsidRPr="00D43920">
        <w:rPr>
          <w:b/>
          <w:bCs/>
          <w:i/>
          <w:u w:val="single"/>
        </w:rPr>
        <w:t>” Teatru Króla z Łodzi</w:t>
      </w:r>
      <w:r w:rsidR="00DE67BD" w:rsidRPr="00D43920">
        <w:rPr>
          <w:b/>
          <w:bCs/>
          <w:i/>
          <w:u w:val="single"/>
        </w:rPr>
        <w:t>.</w:t>
      </w:r>
    </w:p>
    <w:p w:rsidR="008300D1" w:rsidRPr="00D43920" w:rsidRDefault="00E22AD4" w:rsidP="00D43920">
      <w:pPr>
        <w:rPr>
          <w:i/>
        </w:rPr>
      </w:pPr>
      <w:r w:rsidRPr="00D43920">
        <w:rPr>
          <w:i/>
        </w:rPr>
        <w:t xml:space="preserve">Bliższych informacji o warunkach konkursu można uzyskać u organizatora pod numerem telefonu </w:t>
      </w:r>
      <w:proofErr w:type="spellStart"/>
      <w:r w:rsidR="003F6125" w:rsidRPr="00D43920">
        <w:rPr>
          <w:i/>
        </w:rPr>
        <w:t>OKiR</w:t>
      </w:r>
      <w:proofErr w:type="spellEnd"/>
      <w:r w:rsidR="00D43920">
        <w:rPr>
          <w:i/>
        </w:rPr>
        <w:t xml:space="preserve">  </w:t>
      </w:r>
      <w:r w:rsidR="00FD6D8F" w:rsidRPr="00D43920">
        <w:rPr>
          <w:b/>
          <w:i/>
        </w:rPr>
        <w:t>42</w:t>
      </w:r>
      <w:r w:rsidR="00FD6D8F" w:rsidRPr="00D43920">
        <w:rPr>
          <w:i/>
        </w:rPr>
        <w:t xml:space="preserve"> </w:t>
      </w:r>
      <w:r w:rsidRPr="00D43920">
        <w:rPr>
          <w:b/>
          <w:bCs/>
          <w:i/>
        </w:rPr>
        <w:t>719 81</w:t>
      </w:r>
    </w:p>
    <w:p w:rsidR="008300D1" w:rsidRDefault="008300D1" w:rsidP="008300D1">
      <w:pPr>
        <w:pStyle w:val="Bezodstpw"/>
      </w:pPr>
      <w:r w:rsidRPr="009C3D26">
        <w:rPr>
          <w:b/>
          <w:bCs/>
          <w:color w:val="000099"/>
          <w:sz w:val="27"/>
          <w:szCs w:val="27"/>
        </w:rPr>
        <w:lastRenderedPageBreak/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8300D1" w:rsidRDefault="008300D1" w:rsidP="008300D1">
      <w:pPr>
        <w:pStyle w:val="Bezodstpw"/>
      </w:pPr>
    </w:p>
    <w:p w:rsidR="008300D1" w:rsidRDefault="008300D1" w:rsidP="008300D1">
      <w:pPr>
        <w:pStyle w:val="Bezodstpw"/>
      </w:pPr>
    </w:p>
    <w:p w:rsidR="008300D1" w:rsidRDefault="008300D1" w:rsidP="008300D1">
      <w:pPr>
        <w:pStyle w:val="Bezodstpw"/>
      </w:pPr>
    </w:p>
    <w:p w:rsidR="008300D1" w:rsidRDefault="008300D1" w:rsidP="008300D1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(lub uczestnika konkursu) </w:t>
      </w:r>
      <w:r w:rsidR="00DB0453">
        <w:t xml:space="preserve">oraz publikacji zdjęć na gazetce i w galerii internetowej </w:t>
      </w:r>
      <w:proofErr w:type="spellStart"/>
      <w:r w:rsidR="00DB0453">
        <w:t>DK</w:t>
      </w:r>
      <w:r w:rsidRPr="00947F5E">
        <w:t>na</w:t>
      </w:r>
      <w:proofErr w:type="spellEnd"/>
      <w:r w:rsidRPr="00947F5E">
        <w:t xml:space="preserve"> potrzeby konkursu </w:t>
      </w:r>
      <w:r>
        <w:t>plastycznego</w:t>
      </w:r>
      <w:r w:rsidRPr="00947F5E">
        <w:t xml:space="preserve"> </w:t>
      </w:r>
      <w:r w:rsidRPr="0003130B">
        <w:t>„</w:t>
      </w:r>
      <w:r w:rsidR="003570BC">
        <w:rPr>
          <w:bCs/>
        </w:rPr>
        <w:t>Wielkanocne jajko - wycinanka</w:t>
      </w:r>
      <w:r w:rsidRPr="0003130B">
        <w:t xml:space="preserve">” </w:t>
      </w:r>
      <w:r w:rsidRPr="00947F5E">
        <w:t xml:space="preserve">ogłoszonego przez </w:t>
      </w:r>
      <w:proofErr w:type="spellStart"/>
      <w:r w:rsidR="00DB0453">
        <w:t>OKiR</w:t>
      </w:r>
      <w:proofErr w:type="spellEnd"/>
      <w:r w:rsidR="00DB0453">
        <w:t xml:space="preserve">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8300D1" w:rsidRDefault="008300D1" w:rsidP="008300D1">
      <w:pPr>
        <w:pStyle w:val="Bezodstpw"/>
      </w:pPr>
    </w:p>
    <w:p w:rsidR="008300D1" w:rsidRPr="00947F5E" w:rsidRDefault="008300D1" w:rsidP="008300D1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DB0453" w:rsidRDefault="00DB0453" w:rsidP="00DB0453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DB0453" w:rsidRDefault="00DB0453" w:rsidP="00DB0453">
      <w:pPr>
        <w:pStyle w:val="Bezodstpw"/>
      </w:pPr>
    </w:p>
    <w:p w:rsidR="00DB0453" w:rsidRDefault="00DB0453" w:rsidP="00DB0453">
      <w:pPr>
        <w:pStyle w:val="Bezodstpw"/>
      </w:pPr>
    </w:p>
    <w:p w:rsidR="00DB0453" w:rsidRDefault="00DB0453" w:rsidP="00DB0453">
      <w:pPr>
        <w:pStyle w:val="Bezodstpw"/>
      </w:pPr>
    </w:p>
    <w:p w:rsidR="00DB0453" w:rsidRDefault="00DB0453" w:rsidP="00DB0453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(lub uczestnika konkursu) </w:t>
      </w:r>
      <w:r>
        <w:t xml:space="preserve">oraz publikacji zdjęć na gazetce i w galerii internetowej </w:t>
      </w:r>
      <w:proofErr w:type="spellStart"/>
      <w:r>
        <w:t>DK</w:t>
      </w:r>
      <w:r w:rsidRPr="00947F5E">
        <w:t>na</w:t>
      </w:r>
      <w:proofErr w:type="spellEnd"/>
      <w:r w:rsidRPr="00947F5E">
        <w:t xml:space="preserve"> potrzeby konkursu </w:t>
      </w:r>
      <w:r>
        <w:t>plastycznego</w:t>
      </w:r>
      <w:r w:rsidRPr="00947F5E">
        <w:t xml:space="preserve"> </w:t>
      </w:r>
      <w:r w:rsidRPr="0003130B">
        <w:t>„</w:t>
      </w:r>
      <w:r>
        <w:rPr>
          <w:bCs/>
        </w:rPr>
        <w:t>Wielkanocne jajko - wycinanka</w:t>
      </w:r>
      <w:r w:rsidRPr="0003130B">
        <w:t xml:space="preserve">” </w:t>
      </w:r>
      <w:r w:rsidRPr="00947F5E">
        <w:t xml:space="preserve">ogłoszonego przez </w:t>
      </w:r>
      <w:proofErr w:type="spellStart"/>
      <w:r>
        <w:t>OKiR</w:t>
      </w:r>
      <w:proofErr w:type="spellEnd"/>
      <w:r>
        <w:t xml:space="preserve">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DB0453" w:rsidRDefault="00DB0453" w:rsidP="00DB0453">
      <w:pPr>
        <w:pStyle w:val="Bezodstpw"/>
      </w:pPr>
    </w:p>
    <w:p w:rsidR="00DB0453" w:rsidRPr="00947F5E" w:rsidRDefault="00DB0453" w:rsidP="00DB0453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8300D1" w:rsidRPr="008300D1" w:rsidRDefault="008300D1" w:rsidP="008300D1">
      <w:pPr>
        <w:ind w:left="3540"/>
        <w:jc w:val="both"/>
        <w:rPr>
          <w:sz w:val="28"/>
          <w:szCs w:val="28"/>
        </w:rPr>
      </w:pPr>
    </w:p>
    <w:sectPr w:rsidR="008300D1" w:rsidRPr="008300D1" w:rsidSect="002C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1727B"/>
    <w:rsid w:val="000D798B"/>
    <w:rsid w:val="000F2CB2"/>
    <w:rsid w:val="000F6D7E"/>
    <w:rsid w:val="00136F3C"/>
    <w:rsid w:val="00157DDC"/>
    <w:rsid w:val="0017141E"/>
    <w:rsid w:val="00191DB9"/>
    <w:rsid w:val="00195E8B"/>
    <w:rsid w:val="001B1F9B"/>
    <w:rsid w:val="00234270"/>
    <w:rsid w:val="002519EA"/>
    <w:rsid w:val="00253D03"/>
    <w:rsid w:val="002956DD"/>
    <w:rsid w:val="002A6073"/>
    <w:rsid w:val="002B647C"/>
    <w:rsid w:val="002C4401"/>
    <w:rsid w:val="002C5666"/>
    <w:rsid w:val="003277AC"/>
    <w:rsid w:val="003431D2"/>
    <w:rsid w:val="00352876"/>
    <w:rsid w:val="003570BC"/>
    <w:rsid w:val="0036330A"/>
    <w:rsid w:val="00372B1B"/>
    <w:rsid w:val="00394CC9"/>
    <w:rsid w:val="003C2875"/>
    <w:rsid w:val="003E02FC"/>
    <w:rsid w:val="003F6125"/>
    <w:rsid w:val="0040561D"/>
    <w:rsid w:val="00423900"/>
    <w:rsid w:val="00596400"/>
    <w:rsid w:val="005E0806"/>
    <w:rsid w:val="006306D3"/>
    <w:rsid w:val="00671964"/>
    <w:rsid w:val="0074492B"/>
    <w:rsid w:val="008300D1"/>
    <w:rsid w:val="00847A0D"/>
    <w:rsid w:val="00854386"/>
    <w:rsid w:val="008712F5"/>
    <w:rsid w:val="00891B92"/>
    <w:rsid w:val="008938EC"/>
    <w:rsid w:val="008C3880"/>
    <w:rsid w:val="0093125C"/>
    <w:rsid w:val="009B049F"/>
    <w:rsid w:val="009B0C2B"/>
    <w:rsid w:val="00A309EE"/>
    <w:rsid w:val="00AA3186"/>
    <w:rsid w:val="00B27C62"/>
    <w:rsid w:val="00B50F68"/>
    <w:rsid w:val="00BA1E2C"/>
    <w:rsid w:val="00BE1445"/>
    <w:rsid w:val="00C55751"/>
    <w:rsid w:val="00C613C4"/>
    <w:rsid w:val="00C7083C"/>
    <w:rsid w:val="00CB4F91"/>
    <w:rsid w:val="00CD3409"/>
    <w:rsid w:val="00CE4647"/>
    <w:rsid w:val="00D23796"/>
    <w:rsid w:val="00D43920"/>
    <w:rsid w:val="00D50246"/>
    <w:rsid w:val="00D57BDA"/>
    <w:rsid w:val="00D6746A"/>
    <w:rsid w:val="00D674C0"/>
    <w:rsid w:val="00DB0453"/>
    <w:rsid w:val="00DB057A"/>
    <w:rsid w:val="00DE67BD"/>
    <w:rsid w:val="00E2089C"/>
    <w:rsid w:val="00E22AD4"/>
    <w:rsid w:val="00E41E9E"/>
    <w:rsid w:val="00E901C3"/>
    <w:rsid w:val="00EA72AC"/>
    <w:rsid w:val="00ED06BC"/>
    <w:rsid w:val="00ED1D29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4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440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C440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Bezodstpw">
    <w:name w:val="No Spacing"/>
    <w:uiPriority w:val="1"/>
    <w:qFormat/>
    <w:rsid w:val="008300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Kacprzak</dc:creator>
  <cp:keywords/>
  <dc:description/>
  <cp:lastModifiedBy>Kacprzak</cp:lastModifiedBy>
  <cp:revision>6</cp:revision>
  <cp:lastPrinted>2015-03-02T09:22:00Z</cp:lastPrinted>
  <dcterms:created xsi:type="dcterms:W3CDTF">2015-03-02T08:59:00Z</dcterms:created>
  <dcterms:modified xsi:type="dcterms:W3CDTF">2015-03-02T09:24:00Z</dcterms:modified>
</cp:coreProperties>
</file>